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90" w:rsidRPr="0075754E" w:rsidRDefault="00DA1290" w:rsidP="00DA1290">
      <w:pPr>
        <w:jc w:val="center"/>
        <w:rPr>
          <w:rFonts w:asciiTheme="minorHAnsi" w:hAnsiTheme="minorHAnsi"/>
          <w:b/>
          <w:sz w:val="24"/>
          <w:szCs w:val="24"/>
        </w:rPr>
      </w:pPr>
      <w:r w:rsidRPr="0075754E">
        <w:rPr>
          <w:rFonts w:asciiTheme="minorHAnsi" w:hAnsiTheme="minorHAnsi"/>
          <w:b/>
          <w:sz w:val="24"/>
          <w:szCs w:val="24"/>
        </w:rPr>
        <w:t>Извещение о проведении закупки</w:t>
      </w:r>
    </w:p>
    <w:p w:rsidR="00DA1290" w:rsidRPr="0075754E" w:rsidRDefault="00DA1290" w:rsidP="00DA1290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Номер извещения на ООС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31300097312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Наименование закупки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Открытый запрос предложений на право заключения договора на поставку горюче-смазочных материалов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Открытый запрос предложений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Заказчик: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ОАО «</w:t>
            </w:r>
            <w:proofErr w:type="spellStart"/>
            <w:r w:rsidRPr="00DA1290">
              <w:rPr>
                <w:rFonts w:asciiTheme="minorHAnsi" w:hAnsiTheme="minorHAnsi"/>
                <w:sz w:val="24"/>
                <w:szCs w:val="24"/>
              </w:rPr>
              <w:t>Уралплемцентр</w:t>
            </w:r>
            <w:proofErr w:type="spellEnd"/>
            <w:r w:rsidRPr="00DA1290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Место нахождения заказчика: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 xml:space="preserve">620913 Свердловская область, </w:t>
            </w: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DA1290">
              <w:rPr>
                <w:rFonts w:asciiTheme="minorHAnsi" w:hAnsiTheme="minorHAnsi"/>
                <w:sz w:val="24"/>
                <w:szCs w:val="24"/>
              </w:rPr>
              <w:t>. Екатеринбург, Сибирский тракт, 21 км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Контактное лицо: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A1290">
              <w:rPr>
                <w:rFonts w:asciiTheme="minorHAnsi" w:hAnsiTheme="minorHAnsi"/>
                <w:sz w:val="24"/>
                <w:szCs w:val="24"/>
              </w:rPr>
              <w:t>Обвинцев</w:t>
            </w:r>
            <w:proofErr w:type="spellEnd"/>
            <w:r w:rsidRPr="00DA1290">
              <w:rPr>
                <w:rFonts w:asciiTheme="minorHAnsi" w:hAnsiTheme="minorHAnsi"/>
                <w:sz w:val="24"/>
                <w:szCs w:val="24"/>
              </w:rPr>
              <w:t xml:space="preserve"> Леонид Леонидович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(343) 2520251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Предмет договора:</w:t>
            </w:r>
          </w:p>
        </w:tc>
        <w:tc>
          <w:tcPr>
            <w:tcW w:w="5919" w:type="dxa"/>
          </w:tcPr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 xml:space="preserve">Покупка горюче-смазочных материалов в Пермском крае 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1 – дизельное топливо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2 – бензин марки АИ-95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3 – бензин марки АИ-92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Максимальная цена договора:</w:t>
            </w:r>
          </w:p>
        </w:tc>
        <w:tc>
          <w:tcPr>
            <w:tcW w:w="5919" w:type="dxa"/>
          </w:tcPr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1 – 156 550,0 (Сто пятьдесят шесть тысяч пятьсот пятьдесят)  российских рублей;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2 – 12 400,0 (Двенадцать тысяч четыреста) российских рублей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 xml:space="preserve">Лот № 3 – 78 300,0 (Семьдесят восемь тысяч триста) российских рублей 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Цена договора включает в себя стоимость ГСМ, стоимость выпуска пластиковых карт, абонентскую плату, а также все затраты на транспортировку, страхование, хранение, уплату налогов, таможенных пошлин, сборов и других обязательных платежей.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Количество (объем) товара:</w:t>
            </w:r>
          </w:p>
        </w:tc>
        <w:tc>
          <w:tcPr>
            <w:tcW w:w="5919" w:type="dxa"/>
          </w:tcPr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1 – 5050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2 – 400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Лот № 3 – 2700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Единицы измерения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Литр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Дополнительные требования к товару:</w:t>
            </w:r>
          </w:p>
        </w:tc>
        <w:tc>
          <w:tcPr>
            <w:tcW w:w="5919" w:type="dxa"/>
          </w:tcPr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Лот № 1 – соответствующее требованиям, установленным техническим регламентом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утвержденному Постановлением Правительства РФ от 27.02.2008г. № 118</w:t>
            </w:r>
            <w:proofErr w:type="gramEnd"/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 xml:space="preserve">Лоты №№  2, 3 – согласно ГОСТ 2084-77, ГОСТ </w:t>
            </w: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DA1290">
              <w:rPr>
                <w:rFonts w:asciiTheme="minorHAnsi" w:hAnsiTheme="minorHAnsi"/>
                <w:sz w:val="24"/>
                <w:szCs w:val="24"/>
              </w:rPr>
              <w:t xml:space="preserve"> 51105-97, ГОСТ Р 51866-2002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Количество пластиковых карт – 3 шт.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ГСМ отпускается круглосуточно при предъявлении пластиковых карт и талонов в специально оборудованных для приема карт торговых точках на АЗС</w:t>
            </w:r>
          </w:p>
          <w:p w:rsidR="00DA1290" w:rsidRPr="00DA1290" w:rsidRDefault="00DA1290" w:rsidP="00DA12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АЗС должны находится в следующих районах  Пермского края:</w:t>
            </w:r>
            <w:proofErr w:type="gramEnd"/>
            <w:r w:rsidRPr="00DA129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DA1290">
              <w:rPr>
                <w:rFonts w:asciiTheme="minorHAnsi" w:hAnsiTheme="minorHAnsi"/>
                <w:sz w:val="24"/>
                <w:szCs w:val="24"/>
              </w:rPr>
              <w:t>Уинском</w:t>
            </w:r>
            <w:proofErr w:type="spellEnd"/>
            <w:r w:rsidRPr="00DA1290">
              <w:rPr>
                <w:rFonts w:asciiTheme="minorHAnsi" w:hAnsiTheme="minorHAnsi"/>
                <w:sz w:val="24"/>
                <w:szCs w:val="24"/>
              </w:rPr>
              <w:t xml:space="preserve">, Октябрьском, </w:t>
            </w: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Ордынском</w:t>
            </w:r>
            <w:proofErr w:type="gramEnd"/>
            <w:r w:rsidRPr="00DA129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A1290">
              <w:rPr>
                <w:rFonts w:asciiTheme="minorHAnsi" w:hAnsiTheme="minorHAnsi"/>
                <w:sz w:val="24"/>
                <w:szCs w:val="24"/>
              </w:rPr>
              <w:t>Очерском</w:t>
            </w:r>
            <w:proofErr w:type="spellEnd"/>
            <w:r w:rsidRPr="00DA129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A1290">
              <w:rPr>
                <w:rFonts w:asciiTheme="minorHAnsi" w:hAnsiTheme="minorHAnsi"/>
                <w:sz w:val="24"/>
                <w:szCs w:val="24"/>
              </w:rPr>
              <w:t>Кишерском</w:t>
            </w:r>
            <w:proofErr w:type="spellEnd"/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 xml:space="preserve">620913 Свердловская область, </w:t>
            </w: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DA1290">
              <w:rPr>
                <w:rFonts w:asciiTheme="minorHAnsi" w:hAnsiTheme="minorHAnsi"/>
                <w:sz w:val="24"/>
                <w:szCs w:val="24"/>
              </w:rPr>
              <w:t>. Екатеринбург, Сибирский тракт, 21 км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 xml:space="preserve">Срок предоставления </w:t>
            </w:r>
            <w:r w:rsidRPr="00DA1290">
              <w:rPr>
                <w:rFonts w:asciiTheme="minorHAnsi" w:hAnsiTheme="minorHAnsi"/>
                <w:sz w:val="24"/>
                <w:szCs w:val="24"/>
              </w:rPr>
              <w:lastRenderedPageBreak/>
              <w:t>документации по закупке: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lastRenderedPageBreak/>
              <w:t>с 15.01.2013 по 21.01.2013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lastRenderedPageBreak/>
              <w:t>Место, порядок предоставления документации по закупке: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 xml:space="preserve">620913 Свердловская область, </w:t>
            </w: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DA1290">
              <w:rPr>
                <w:rFonts w:asciiTheme="minorHAnsi" w:hAnsiTheme="minorHAnsi"/>
                <w:sz w:val="24"/>
                <w:szCs w:val="24"/>
              </w:rPr>
              <w:t>. Екатеринбург, Сибирский тракт, 21 км</w:t>
            </w:r>
          </w:p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Документация предоставляется на основании письменного запроса в течени</w:t>
            </w:r>
            <w:proofErr w:type="gramStart"/>
            <w:r w:rsidRPr="00DA1290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End"/>
            <w:r w:rsidRPr="00DA1290">
              <w:rPr>
                <w:rFonts w:asciiTheme="minorHAnsi" w:hAnsiTheme="minorHAnsi"/>
                <w:sz w:val="24"/>
                <w:szCs w:val="24"/>
              </w:rPr>
              <w:t xml:space="preserve"> 3 дней с момента поступления заявки на предоставление документации</w:t>
            </w:r>
          </w:p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Плата за предоставление документации не взимается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hyperlink r:id="rId4" w:history="1">
              <w:r w:rsidRPr="00DA1290">
                <w:rPr>
                  <w:rStyle w:val="a4"/>
                  <w:rFonts w:asciiTheme="minorHAnsi" w:hAnsiTheme="minorHAnsi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Дата и время окончания подачи заявок (по местному времени):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21.01.2013г. в 12.00 часов</w:t>
            </w:r>
          </w:p>
        </w:tc>
      </w:tr>
      <w:tr w:rsidR="00DA1290" w:rsidRPr="0075754E" w:rsidTr="000A6180">
        <w:tc>
          <w:tcPr>
            <w:tcW w:w="3652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5919" w:type="dxa"/>
          </w:tcPr>
          <w:p w:rsidR="00DA1290" w:rsidRPr="00DA1290" w:rsidRDefault="00DA1290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DA1290">
              <w:rPr>
                <w:rFonts w:asciiTheme="minorHAnsi" w:hAnsiTheme="minorHAnsi"/>
                <w:sz w:val="24"/>
                <w:szCs w:val="24"/>
              </w:rPr>
              <w:t>21.01.2013г. в 13.00 часов</w:t>
            </w:r>
          </w:p>
        </w:tc>
      </w:tr>
    </w:tbl>
    <w:p w:rsidR="00DA1290" w:rsidRPr="0075754E" w:rsidRDefault="00DA1290" w:rsidP="00DA1290">
      <w:pPr>
        <w:rPr>
          <w:sz w:val="24"/>
          <w:szCs w:val="24"/>
        </w:rPr>
      </w:pPr>
    </w:p>
    <w:p w:rsidR="00DA1290" w:rsidRDefault="00DA1290" w:rsidP="00DA1290"/>
    <w:p w:rsidR="00DA1290" w:rsidRDefault="00DA1290" w:rsidP="00DA1290"/>
    <w:p w:rsidR="00DA1290" w:rsidRDefault="00DA1290" w:rsidP="00DA1290"/>
    <w:p w:rsidR="00DA1290" w:rsidRDefault="00DA1290" w:rsidP="00DA1290"/>
    <w:p w:rsidR="001935C5" w:rsidRDefault="001935C5"/>
    <w:sectPr w:rsidR="001935C5" w:rsidSect="007575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90"/>
    <w:rsid w:val="00000D94"/>
    <w:rsid w:val="00001BF5"/>
    <w:rsid w:val="000028E6"/>
    <w:rsid w:val="000116BD"/>
    <w:rsid w:val="000122AC"/>
    <w:rsid w:val="00015692"/>
    <w:rsid w:val="00017C7F"/>
    <w:rsid w:val="0002460A"/>
    <w:rsid w:val="00036DBA"/>
    <w:rsid w:val="00042733"/>
    <w:rsid w:val="00042995"/>
    <w:rsid w:val="00042F56"/>
    <w:rsid w:val="0004487E"/>
    <w:rsid w:val="00044F76"/>
    <w:rsid w:val="00045F6E"/>
    <w:rsid w:val="00053B46"/>
    <w:rsid w:val="00055B58"/>
    <w:rsid w:val="0005679B"/>
    <w:rsid w:val="00060247"/>
    <w:rsid w:val="00062322"/>
    <w:rsid w:val="000642E7"/>
    <w:rsid w:val="000646B0"/>
    <w:rsid w:val="0007144A"/>
    <w:rsid w:val="00075520"/>
    <w:rsid w:val="000809E8"/>
    <w:rsid w:val="000821AA"/>
    <w:rsid w:val="00085F3D"/>
    <w:rsid w:val="00086000"/>
    <w:rsid w:val="000A2EE6"/>
    <w:rsid w:val="000A3660"/>
    <w:rsid w:val="000A3B74"/>
    <w:rsid w:val="000A5258"/>
    <w:rsid w:val="000B7678"/>
    <w:rsid w:val="000C22EB"/>
    <w:rsid w:val="000C55F1"/>
    <w:rsid w:val="000D001A"/>
    <w:rsid w:val="000D387D"/>
    <w:rsid w:val="000D76DD"/>
    <w:rsid w:val="000E1C8F"/>
    <w:rsid w:val="000E284C"/>
    <w:rsid w:val="000E5965"/>
    <w:rsid w:val="000E5F24"/>
    <w:rsid w:val="00102995"/>
    <w:rsid w:val="00104BF4"/>
    <w:rsid w:val="0010785F"/>
    <w:rsid w:val="00107E5E"/>
    <w:rsid w:val="00110791"/>
    <w:rsid w:val="00110884"/>
    <w:rsid w:val="00112E88"/>
    <w:rsid w:val="00114766"/>
    <w:rsid w:val="00114986"/>
    <w:rsid w:val="001152F3"/>
    <w:rsid w:val="00115748"/>
    <w:rsid w:val="00117E9E"/>
    <w:rsid w:val="00120C70"/>
    <w:rsid w:val="001278CC"/>
    <w:rsid w:val="00131E5E"/>
    <w:rsid w:val="00140E06"/>
    <w:rsid w:val="00143A5E"/>
    <w:rsid w:val="00145FE3"/>
    <w:rsid w:val="001500E6"/>
    <w:rsid w:val="001547FA"/>
    <w:rsid w:val="00156087"/>
    <w:rsid w:val="00156967"/>
    <w:rsid w:val="00157F89"/>
    <w:rsid w:val="00161FC5"/>
    <w:rsid w:val="001628E8"/>
    <w:rsid w:val="00162AAF"/>
    <w:rsid w:val="00162F10"/>
    <w:rsid w:val="00163D7E"/>
    <w:rsid w:val="001654A3"/>
    <w:rsid w:val="001658F6"/>
    <w:rsid w:val="00167670"/>
    <w:rsid w:val="00172CC2"/>
    <w:rsid w:val="00177A3E"/>
    <w:rsid w:val="00180849"/>
    <w:rsid w:val="001822A9"/>
    <w:rsid w:val="001824D0"/>
    <w:rsid w:val="001860D3"/>
    <w:rsid w:val="00191E71"/>
    <w:rsid w:val="00193094"/>
    <w:rsid w:val="001935C5"/>
    <w:rsid w:val="0019522A"/>
    <w:rsid w:val="001A0965"/>
    <w:rsid w:val="001A281B"/>
    <w:rsid w:val="001A4E08"/>
    <w:rsid w:val="001A5D07"/>
    <w:rsid w:val="001A6FD5"/>
    <w:rsid w:val="001A7A2F"/>
    <w:rsid w:val="001B09C4"/>
    <w:rsid w:val="001B417D"/>
    <w:rsid w:val="001B462A"/>
    <w:rsid w:val="001B6301"/>
    <w:rsid w:val="001C44A1"/>
    <w:rsid w:val="001C5114"/>
    <w:rsid w:val="001C53A5"/>
    <w:rsid w:val="001D0672"/>
    <w:rsid w:val="001D1BC4"/>
    <w:rsid w:val="001D6A45"/>
    <w:rsid w:val="001D6C4B"/>
    <w:rsid w:val="001D6F36"/>
    <w:rsid w:val="001E35D4"/>
    <w:rsid w:val="001E3BD3"/>
    <w:rsid w:val="001E5613"/>
    <w:rsid w:val="001F1F76"/>
    <w:rsid w:val="001F5C79"/>
    <w:rsid w:val="00201BA8"/>
    <w:rsid w:val="00202BEA"/>
    <w:rsid w:val="00204163"/>
    <w:rsid w:val="0020436B"/>
    <w:rsid w:val="00207B3C"/>
    <w:rsid w:val="00211564"/>
    <w:rsid w:val="00211C08"/>
    <w:rsid w:val="0021697E"/>
    <w:rsid w:val="0022270C"/>
    <w:rsid w:val="00223C43"/>
    <w:rsid w:val="00225DB7"/>
    <w:rsid w:val="00226006"/>
    <w:rsid w:val="00233EAA"/>
    <w:rsid w:val="002348A2"/>
    <w:rsid w:val="00234DA9"/>
    <w:rsid w:val="00236C20"/>
    <w:rsid w:val="00244952"/>
    <w:rsid w:val="002524E5"/>
    <w:rsid w:val="002638A8"/>
    <w:rsid w:val="00264A78"/>
    <w:rsid w:val="00266EAC"/>
    <w:rsid w:val="0027313D"/>
    <w:rsid w:val="00283F64"/>
    <w:rsid w:val="002861DE"/>
    <w:rsid w:val="00287CF8"/>
    <w:rsid w:val="00291B77"/>
    <w:rsid w:val="002A00B0"/>
    <w:rsid w:val="002A0D4C"/>
    <w:rsid w:val="002A470A"/>
    <w:rsid w:val="002A5248"/>
    <w:rsid w:val="002A5C18"/>
    <w:rsid w:val="002B0CEC"/>
    <w:rsid w:val="002B31BC"/>
    <w:rsid w:val="002B3F46"/>
    <w:rsid w:val="002B7666"/>
    <w:rsid w:val="002B7861"/>
    <w:rsid w:val="002C0749"/>
    <w:rsid w:val="002C21EF"/>
    <w:rsid w:val="002C3BEE"/>
    <w:rsid w:val="002C61B8"/>
    <w:rsid w:val="002D1C58"/>
    <w:rsid w:val="002D2F3D"/>
    <w:rsid w:val="002D3190"/>
    <w:rsid w:val="002D4608"/>
    <w:rsid w:val="002D47A7"/>
    <w:rsid w:val="002D6F21"/>
    <w:rsid w:val="002E06BC"/>
    <w:rsid w:val="002E44C8"/>
    <w:rsid w:val="002E4C78"/>
    <w:rsid w:val="002E4D65"/>
    <w:rsid w:val="002E4FF0"/>
    <w:rsid w:val="002F1B85"/>
    <w:rsid w:val="002F28C4"/>
    <w:rsid w:val="002F51F6"/>
    <w:rsid w:val="002F5815"/>
    <w:rsid w:val="002F72EE"/>
    <w:rsid w:val="00303246"/>
    <w:rsid w:val="00305CD3"/>
    <w:rsid w:val="0032212C"/>
    <w:rsid w:val="00327047"/>
    <w:rsid w:val="00330F68"/>
    <w:rsid w:val="0033190D"/>
    <w:rsid w:val="0033574F"/>
    <w:rsid w:val="00351B6E"/>
    <w:rsid w:val="00351F7F"/>
    <w:rsid w:val="0035208C"/>
    <w:rsid w:val="003564DD"/>
    <w:rsid w:val="00361304"/>
    <w:rsid w:val="00361EDD"/>
    <w:rsid w:val="0036280E"/>
    <w:rsid w:val="00363CD1"/>
    <w:rsid w:val="00364C06"/>
    <w:rsid w:val="003654AA"/>
    <w:rsid w:val="00367300"/>
    <w:rsid w:val="00367C25"/>
    <w:rsid w:val="00370272"/>
    <w:rsid w:val="00371406"/>
    <w:rsid w:val="003722CA"/>
    <w:rsid w:val="00374B23"/>
    <w:rsid w:val="00377731"/>
    <w:rsid w:val="00382923"/>
    <w:rsid w:val="00382A3D"/>
    <w:rsid w:val="0038377C"/>
    <w:rsid w:val="00390D84"/>
    <w:rsid w:val="00390F44"/>
    <w:rsid w:val="00396171"/>
    <w:rsid w:val="003A0C81"/>
    <w:rsid w:val="003A1400"/>
    <w:rsid w:val="003A1FD9"/>
    <w:rsid w:val="003A287D"/>
    <w:rsid w:val="003B17BD"/>
    <w:rsid w:val="003B2BE1"/>
    <w:rsid w:val="003B75A1"/>
    <w:rsid w:val="003C1444"/>
    <w:rsid w:val="003C1500"/>
    <w:rsid w:val="003C6CC7"/>
    <w:rsid w:val="003D10FC"/>
    <w:rsid w:val="003D2410"/>
    <w:rsid w:val="003D41DA"/>
    <w:rsid w:val="003D4B24"/>
    <w:rsid w:val="003E3D5D"/>
    <w:rsid w:val="003E3DC5"/>
    <w:rsid w:val="003E5A46"/>
    <w:rsid w:val="003E704A"/>
    <w:rsid w:val="003F3491"/>
    <w:rsid w:val="003F4E5E"/>
    <w:rsid w:val="00403A8D"/>
    <w:rsid w:val="00403C93"/>
    <w:rsid w:val="00404D59"/>
    <w:rsid w:val="004051F9"/>
    <w:rsid w:val="00405B10"/>
    <w:rsid w:val="00411CD4"/>
    <w:rsid w:val="004123F3"/>
    <w:rsid w:val="0041706A"/>
    <w:rsid w:val="00423721"/>
    <w:rsid w:val="00425A08"/>
    <w:rsid w:val="0043120C"/>
    <w:rsid w:val="00436CA6"/>
    <w:rsid w:val="0044470A"/>
    <w:rsid w:val="0044799D"/>
    <w:rsid w:val="00451EBB"/>
    <w:rsid w:val="00452733"/>
    <w:rsid w:val="00453A81"/>
    <w:rsid w:val="00453B53"/>
    <w:rsid w:val="0045524C"/>
    <w:rsid w:val="00461B7B"/>
    <w:rsid w:val="00465487"/>
    <w:rsid w:val="00470AF6"/>
    <w:rsid w:val="004717DD"/>
    <w:rsid w:val="00476311"/>
    <w:rsid w:val="00482038"/>
    <w:rsid w:val="00482212"/>
    <w:rsid w:val="00491913"/>
    <w:rsid w:val="00496425"/>
    <w:rsid w:val="004A602E"/>
    <w:rsid w:val="004A6976"/>
    <w:rsid w:val="004B17E4"/>
    <w:rsid w:val="004B1A32"/>
    <w:rsid w:val="004C1FD7"/>
    <w:rsid w:val="004D5E49"/>
    <w:rsid w:val="004E0B45"/>
    <w:rsid w:val="004E3288"/>
    <w:rsid w:val="004F38F5"/>
    <w:rsid w:val="00510996"/>
    <w:rsid w:val="0052057E"/>
    <w:rsid w:val="0052078D"/>
    <w:rsid w:val="00521B62"/>
    <w:rsid w:val="0052453C"/>
    <w:rsid w:val="005265B0"/>
    <w:rsid w:val="00530724"/>
    <w:rsid w:val="00531505"/>
    <w:rsid w:val="0053404E"/>
    <w:rsid w:val="005354BD"/>
    <w:rsid w:val="00540C28"/>
    <w:rsid w:val="00543367"/>
    <w:rsid w:val="00544F49"/>
    <w:rsid w:val="005454D8"/>
    <w:rsid w:val="00546104"/>
    <w:rsid w:val="00555DDA"/>
    <w:rsid w:val="00557E7B"/>
    <w:rsid w:val="00562365"/>
    <w:rsid w:val="005664E4"/>
    <w:rsid w:val="005674E9"/>
    <w:rsid w:val="005677CD"/>
    <w:rsid w:val="005703B0"/>
    <w:rsid w:val="0057118D"/>
    <w:rsid w:val="005730F0"/>
    <w:rsid w:val="005757A0"/>
    <w:rsid w:val="005825E6"/>
    <w:rsid w:val="00593037"/>
    <w:rsid w:val="005939FA"/>
    <w:rsid w:val="00593D86"/>
    <w:rsid w:val="005A092F"/>
    <w:rsid w:val="005A0937"/>
    <w:rsid w:val="005A27F5"/>
    <w:rsid w:val="005A3CD8"/>
    <w:rsid w:val="005A4036"/>
    <w:rsid w:val="005A5880"/>
    <w:rsid w:val="005A6474"/>
    <w:rsid w:val="005A6BFE"/>
    <w:rsid w:val="005B3DA3"/>
    <w:rsid w:val="005B49F6"/>
    <w:rsid w:val="005C4F78"/>
    <w:rsid w:val="005C6BC0"/>
    <w:rsid w:val="005D3781"/>
    <w:rsid w:val="005D39CD"/>
    <w:rsid w:val="005D640D"/>
    <w:rsid w:val="005D6C0D"/>
    <w:rsid w:val="005E1E4A"/>
    <w:rsid w:val="005E26D6"/>
    <w:rsid w:val="005E3606"/>
    <w:rsid w:val="005E6289"/>
    <w:rsid w:val="005F7719"/>
    <w:rsid w:val="0060198B"/>
    <w:rsid w:val="00603C37"/>
    <w:rsid w:val="00611309"/>
    <w:rsid w:val="00611EBB"/>
    <w:rsid w:val="006168D8"/>
    <w:rsid w:val="00617C87"/>
    <w:rsid w:val="00617D20"/>
    <w:rsid w:val="00622C6F"/>
    <w:rsid w:val="006254A7"/>
    <w:rsid w:val="006255F8"/>
    <w:rsid w:val="00625C1D"/>
    <w:rsid w:val="00627C3D"/>
    <w:rsid w:val="00630D0E"/>
    <w:rsid w:val="006313E1"/>
    <w:rsid w:val="006338E6"/>
    <w:rsid w:val="006524E4"/>
    <w:rsid w:val="00652531"/>
    <w:rsid w:val="0065264B"/>
    <w:rsid w:val="00654211"/>
    <w:rsid w:val="00655FF2"/>
    <w:rsid w:val="00660BC4"/>
    <w:rsid w:val="006624F8"/>
    <w:rsid w:val="00670D64"/>
    <w:rsid w:val="0068667F"/>
    <w:rsid w:val="00691126"/>
    <w:rsid w:val="006933A4"/>
    <w:rsid w:val="006938AC"/>
    <w:rsid w:val="00694596"/>
    <w:rsid w:val="00696C82"/>
    <w:rsid w:val="006A1E27"/>
    <w:rsid w:val="006A3EF0"/>
    <w:rsid w:val="006B0537"/>
    <w:rsid w:val="006B6DEE"/>
    <w:rsid w:val="006C2E82"/>
    <w:rsid w:val="006C3B8B"/>
    <w:rsid w:val="006C58EA"/>
    <w:rsid w:val="006D1370"/>
    <w:rsid w:val="006E180A"/>
    <w:rsid w:val="006E49FF"/>
    <w:rsid w:val="006E6A6E"/>
    <w:rsid w:val="006F0284"/>
    <w:rsid w:val="006F1EC4"/>
    <w:rsid w:val="006F7A4D"/>
    <w:rsid w:val="0070463D"/>
    <w:rsid w:val="00706066"/>
    <w:rsid w:val="00706355"/>
    <w:rsid w:val="00711DFE"/>
    <w:rsid w:val="00714309"/>
    <w:rsid w:val="007178CF"/>
    <w:rsid w:val="00720AF1"/>
    <w:rsid w:val="0072104C"/>
    <w:rsid w:val="00722788"/>
    <w:rsid w:val="00724FE1"/>
    <w:rsid w:val="00725BF5"/>
    <w:rsid w:val="00726537"/>
    <w:rsid w:val="00730A54"/>
    <w:rsid w:val="00731D25"/>
    <w:rsid w:val="00740CD6"/>
    <w:rsid w:val="0074399C"/>
    <w:rsid w:val="0075093F"/>
    <w:rsid w:val="00760BBE"/>
    <w:rsid w:val="00761D98"/>
    <w:rsid w:val="00763F7E"/>
    <w:rsid w:val="00766A80"/>
    <w:rsid w:val="00771588"/>
    <w:rsid w:val="007726AE"/>
    <w:rsid w:val="00774504"/>
    <w:rsid w:val="00782234"/>
    <w:rsid w:val="00783521"/>
    <w:rsid w:val="00790173"/>
    <w:rsid w:val="00792649"/>
    <w:rsid w:val="007941E6"/>
    <w:rsid w:val="007A5535"/>
    <w:rsid w:val="007B2249"/>
    <w:rsid w:val="007B276A"/>
    <w:rsid w:val="007B404E"/>
    <w:rsid w:val="007C006E"/>
    <w:rsid w:val="007C2D02"/>
    <w:rsid w:val="007C353E"/>
    <w:rsid w:val="007D3A5C"/>
    <w:rsid w:val="007D5FC6"/>
    <w:rsid w:val="007E261C"/>
    <w:rsid w:val="007F0F73"/>
    <w:rsid w:val="007F13CB"/>
    <w:rsid w:val="007F1D74"/>
    <w:rsid w:val="007F3965"/>
    <w:rsid w:val="007F71FB"/>
    <w:rsid w:val="00804707"/>
    <w:rsid w:val="0080472F"/>
    <w:rsid w:val="00804B7F"/>
    <w:rsid w:val="00807B43"/>
    <w:rsid w:val="00807C80"/>
    <w:rsid w:val="0081040B"/>
    <w:rsid w:val="00811E15"/>
    <w:rsid w:val="0081222E"/>
    <w:rsid w:val="008178A7"/>
    <w:rsid w:val="008202EA"/>
    <w:rsid w:val="00820669"/>
    <w:rsid w:val="00822686"/>
    <w:rsid w:val="008232EF"/>
    <w:rsid w:val="0082362A"/>
    <w:rsid w:val="00823701"/>
    <w:rsid w:val="00825823"/>
    <w:rsid w:val="00826230"/>
    <w:rsid w:val="008355E0"/>
    <w:rsid w:val="00835DEF"/>
    <w:rsid w:val="00843DB9"/>
    <w:rsid w:val="00847421"/>
    <w:rsid w:val="008502D7"/>
    <w:rsid w:val="0085548B"/>
    <w:rsid w:val="00856D9F"/>
    <w:rsid w:val="00863110"/>
    <w:rsid w:val="00863F01"/>
    <w:rsid w:val="00866516"/>
    <w:rsid w:val="0086752D"/>
    <w:rsid w:val="0087142D"/>
    <w:rsid w:val="00871762"/>
    <w:rsid w:val="00873798"/>
    <w:rsid w:val="008741AD"/>
    <w:rsid w:val="0087749B"/>
    <w:rsid w:val="0088021A"/>
    <w:rsid w:val="008845E4"/>
    <w:rsid w:val="00885A5E"/>
    <w:rsid w:val="00885E4F"/>
    <w:rsid w:val="008916CD"/>
    <w:rsid w:val="00897344"/>
    <w:rsid w:val="008A0309"/>
    <w:rsid w:val="008A0B47"/>
    <w:rsid w:val="008A572E"/>
    <w:rsid w:val="008B38C7"/>
    <w:rsid w:val="008B502E"/>
    <w:rsid w:val="008B509F"/>
    <w:rsid w:val="008B5E83"/>
    <w:rsid w:val="008C1040"/>
    <w:rsid w:val="008D37D2"/>
    <w:rsid w:val="008D47DF"/>
    <w:rsid w:val="008E220E"/>
    <w:rsid w:val="008E45F8"/>
    <w:rsid w:val="008F1085"/>
    <w:rsid w:val="008F1AA6"/>
    <w:rsid w:val="008F22B5"/>
    <w:rsid w:val="008F6155"/>
    <w:rsid w:val="008F6CA7"/>
    <w:rsid w:val="008F7744"/>
    <w:rsid w:val="00903F90"/>
    <w:rsid w:val="009056A1"/>
    <w:rsid w:val="00906056"/>
    <w:rsid w:val="00911AB4"/>
    <w:rsid w:val="00924F07"/>
    <w:rsid w:val="009254DD"/>
    <w:rsid w:val="00925C5A"/>
    <w:rsid w:val="009277E6"/>
    <w:rsid w:val="00935D97"/>
    <w:rsid w:val="00936EE2"/>
    <w:rsid w:val="00942925"/>
    <w:rsid w:val="0094581A"/>
    <w:rsid w:val="0094585F"/>
    <w:rsid w:val="00947878"/>
    <w:rsid w:val="0095523A"/>
    <w:rsid w:val="00955A4A"/>
    <w:rsid w:val="00956010"/>
    <w:rsid w:val="009564D6"/>
    <w:rsid w:val="0095683C"/>
    <w:rsid w:val="00957701"/>
    <w:rsid w:val="00962063"/>
    <w:rsid w:val="009639E5"/>
    <w:rsid w:val="00963B9F"/>
    <w:rsid w:val="0096577C"/>
    <w:rsid w:val="00966C25"/>
    <w:rsid w:val="00973354"/>
    <w:rsid w:val="00974D28"/>
    <w:rsid w:val="009808C9"/>
    <w:rsid w:val="0098143F"/>
    <w:rsid w:val="0099097C"/>
    <w:rsid w:val="009A1EFF"/>
    <w:rsid w:val="009A375F"/>
    <w:rsid w:val="009A4187"/>
    <w:rsid w:val="009B078F"/>
    <w:rsid w:val="009B39B8"/>
    <w:rsid w:val="009B4200"/>
    <w:rsid w:val="009B5976"/>
    <w:rsid w:val="009C021F"/>
    <w:rsid w:val="009C5AA0"/>
    <w:rsid w:val="009D00A5"/>
    <w:rsid w:val="009D198F"/>
    <w:rsid w:val="009D33A6"/>
    <w:rsid w:val="009D35AE"/>
    <w:rsid w:val="009E268B"/>
    <w:rsid w:val="009E2729"/>
    <w:rsid w:val="009E28C6"/>
    <w:rsid w:val="009E7ADA"/>
    <w:rsid w:val="009F229E"/>
    <w:rsid w:val="009F2B2C"/>
    <w:rsid w:val="009F3215"/>
    <w:rsid w:val="009F57F8"/>
    <w:rsid w:val="00A00542"/>
    <w:rsid w:val="00A0063E"/>
    <w:rsid w:val="00A05B7F"/>
    <w:rsid w:val="00A060A1"/>
    <w:rsid w:val="00A111F1"/>
    <w:rsid w:val="00A11860"/>
    <w:rsid w:val="00A1416F"/>
    <w:rsid w:val="00A20359"/>
    <w:rsid w:val="00A2228F"/>
    <w:rsid w:val="00A2339D"/>
    <w:rsid w:val="00A26C2B"/>
    <w:rsid w:val="00A27114"/>
    <w:rsid w:val="00A333DE"/>
    <w:rsid w:val="00A349CB"/>
    <w:rsid w:val="00A36F61"/>
    <w:rsid w:val="00A377AD"/>
    <w:rsid w:val="00A404C5"/>
    <w:rsid w:val="00A52BBA"/>
    <w:rsid w:val="00A53D8E"/>
    <w:rsid w:val="00A5647C"/>
    <w:rsid w:val="00A5697C"/>
    <w:rsid w:val="00A61532"/>
    <w:rsid w:val="00A75E92"/>
    <w:rsid w:val="00A833A0"/>
    <w:rsid w:val="00A83F9F"/>
    <w:rsid w:val="00A841F1"/>
    <w:rsid w:val="00A843CB"/>
    <w:rsid w:val="00A86AB7"/>
    <w:rsid w:val="00A9009A"/>
    <w:rsid w:val="00A9427B"/>
    <w:rsid w:val="00A94A87"/>
    <w:rsid w:val="00A95154"/>
    <w:rsid w:val="00A97756"/>
    <w:rsid w:val="00AA0FA3"/>
    <w:rsid w:val="00AA198B"/>
    <w:rsid w:val="00AA2878"/>
    <w:rsid w:val="00AA2B3F"/>
    <w:rsid w:val="00AA3793"/>
    <w:rsid w:val="00AA5B1B"/>
    <w:rsid w:val="00AA5DBD"/>
    <w:rsid w:val="00AA6ADD"/>
    <w:rsid w:val="00AA6AFC"/>
    <w:rsid w:val="00AB060C"/>
    <w:rsid w:val="00AB3A1D"/>
    <w:rsid w:val="00AB60E7"/>
    <w:rsid w:val="00AD2CF6"/>
    <w:rsid w:val="00AE142B"/>
    <w:rsid w:val="00AE78B4"/>
    <w:rsid w:val="00AF35D6"/>
    <w:rsid w:val="00AF3666"/>
    <w:rsid w:val="00B042E4"/>
    <w:rsid w:val="00B04631"/>
    <w:rsid w:val="00B04FAC"/>
    <w:rsid w:val="00B13F0E"/>
    <w:rsid w:val="00B14B3B"/>
    <w:rsid w:val="00B21EB8"/>
    <w:rsid w:val="00B2374B"/>
    <w:rsid w:val="00B3106C"/>
    <w:rsid w:val="00B3191F"/>
    <w:rsid w:val="00B36D2D"/>
    <w:rsid w:val="00B376E5"/>
    <w:rsid w:val="00B46D39"/>
    <w:rsid w:val="00B52CF2"/>
    <w:rsid w:val="00B6223B"/>
    <w:rsid w:val="00B63296"/>
    <w:rsid w:val="00B7619F"/>
    <w:rsid w:val="00B77B49"/>
    <w:rsid w:val="00B80CF7"/>
    <w:rsid w:val="00B970BB"/>
    <w:rsid w:val="00BA60B8"/>
    <w:rsid w:val="00BA6202"/>
    <w:rsid w:val="00BA7A83"/>
    <w:rsid w:val="00BB04A1"/>
    <w:rsid w:val="00BB38A7"/>
    <w:rsid w:val="00BB5ECA"/>
    <w:rsid w:val="00BC20AA"/>
    <w:rsid w:val="00BC4C06"/>
    <w:rsid w:val="00BC7290"/>
    <w:rsid w:val="00BD6ABC"/>
    <w:rsid w:val="00BE1C5D"/>
    <w:rsid w:val="00BF14C7"/>
    <w:rsid w:val="00BF671A"/>
    <w:rsid w:val="00C01048"/>
    <w:rsid w:val="00C053A3"/>
    <w:rsid w:val="00C11AF2"/>
    <w:rsid w:val="00C21443"/>
    <w:rsid w:val="00C21606"/>
    <w:rsid w:val="00C224A7"/>
    <w:rsid w:val="00C25322"/>
    <w:rsid w:val="00C26D9D"/>
    <w:rsid w:val="00C314A7"/>
    <w:rsid w:val="00C419CE"/>
    <w:rsid w:val="00C43D96"/>
    <w:rsid w:val="00C44FDF"/>
    <w:rsid w:val="00C47FEC"/>
    <w:rsid w:val="00C503E7"/>
    <w:rsid w:val="00C504BA"/>
    <w:rsid w:val="00C51695"/>
    <w:rsid w:val="00C5234C"/>
    <w:rsid w:val="00C53DEF"/>
    <w:rsid w:val="00C6058D"/>
    <w:rsid w:val="00C66BA7"/>
    <w:rsid w:val="00C672CE"/>
    <w:rsid w:val="00C76BE2"/>
    <w:rsid w:val="00C777C3"/>
    <w:rsid w:val="00C84AB1"/>
    <w:rsid w:val="00C84F12"/>
    <w:rsid w:val="00C85847"/>
    <w:rsid w:val="00C85F2D"/>
    <w:rsid w:val="00C87074"/>
    <w:rsid w:val="00C872BF"/>
    <w:rsid w:val="00C950D2"/>
    <w:rsid w:val="00C97B5B"/>
    <w:rsid w:val="00CA3F38"/>
    <w:rsid w:val="00CB1749"/>
    <w:rsid w:val="00CB3B74"/>
    <w:rsid w:val="00CB5260"/>
    <w:rsid w:val="00CC0EAE"/>
    <w:rsid w:val="00CC2409"/>
    <w:rsid w:val="00CC309A"/>
    <w:rsid w:val="00CC3948"/>
    <w:rsid w:val="00CC3BC2"/>
    <w:rsid w:val="00CC52CA"/>
    <w:rsid w:val="00CD5097"/>
    <w:rsid w:val="00CD5AC0"/>
    <w:rsid w:val="00CE0749"/>
    <w:rsid w:val="00CE0DE1"/>
    <w:rsid w:val="00CE4900"/>
    <w:rsid w:val="00CE66FE"/>
    <w:rsid w:val="00CF1877"/>
    <w:rsid w:val="00D113C0"/>
    <w:rsid w:val="00D14398"/>
    <w:rsid w:val="00D2176B"/>
    <w:rsid w:val="00D2485F"/>
    <w:rsid w:val="00D25FC4"/>
    <w:rsid w:val="00D2781B"/>
    <w:rsid w:val="00D27B83"/>
    <w:rsid w:val="00D31119"/>
    <w:rsid w:val="00D40AF7"/>
    <w:rsid w:val="00D42197"/>
    <w:rsid w:val="00D51920"/>
    <w:rsid w:val="00D612DA"/>
    <w:rsid w:val="00D61EFF"/>
    <w:rsid w:val="00D63212"/>
    <w:rsid w:val="00D65531"/>
    <w:rsid w:val="00D679C2"/>
    <w:rsid w:val="00D703F4"/>
    <w:rsid w:val="00D723FC"/>
    <w:rsid w:val="00D72971"/>
    <w:rsid w:val="00D767B3"/>
    <w:rsid w:val="00D77BD7"/>
    <w:rsid w:val="00D8082D"/>
    <w:rsid w:val="00D8527A"/>
    <w:rsid w:val="00D859ED"/>
    <w:rsid w:val="00D87841"/>
    <w:rsid w:val="00D87DE6"/>
    <w:rsid w:val="00D91196"/>
    <w:rsid w:val="00D96D95"/>
    <w:rsid w:val="00D970E6"/>
    <w:rsid w:val="00DA0018"/>
    <w:rsid w:val="00DA1290"/>
    <w:rsid w:val="00DA47C5"/>
    <w:rsid w:val="00DA7176"/>
    <w:rsid w:val="00DA7F66"/>
    <w:rsid w:val="00DB32EB"/>
    <w:rsid w:val="00DB388C"/>
    <w:rsid w:val="00DB757A"/>
    <w:rsid w:val="00DC217A"/>
    <w:rsid w:val="00DC2368"/>
    <w:rsid w:val="00DC24FC"/>
    <w:rsid w:val="00DD2750"/>
    <w:rsid w:val="00DD3BE2"/>
    <w:rsid w:val="00DF328B"/>
    <w:rsid w:val="00E04F7C"/>
    <w:rsid w:val="00E05442"/>
    <w:rsid w:val="00E05529"/>
    <w:rsid w:val="00E06B27"/>
    <w:rsid w:val="00E104BA"/>
    <w:rsid w:val="00E14F5C"/>
    <w:rsid w:val="00E15CA4"/>
    <w:rsid w:val="00E24E9F"/>
    <w:rsid w:val="00E257E2"/>
    <w:rsid w:val="00E333C7"/>
    <w:rsid w:val="00E35D71"/>
    <w:rsid w:val="00E411EB"/>
    <w:rsid w:val="00E42FB2"/>
    <w:rsid w:val="00E45C40"/>
    <w:rsid w:val="00E4722C"/>
    <w:rsid w:val="00E51959"/>
    <w:rsid w:val="00E53DB9"/>
    <w:rsid w:val="00E5411E"/>
    <w:rsid w:val="00E57A16"/>
    <w:rsid w:val="00E57EA8"/>
    <w:rsid w:val="00E62EF3"/>
    <w:rsid w:val="00E63C95"/>
    <w:rsid w:val="00E640CE"/>
    <w:rsid w:val="00E65915"/>
    <w:rsid w:val="00E720A8"/>
    <w:rsid w:val="00E73979"/>
    <w:rsid w:val="00E77C86"/>
    <w:rsid w:val="00E82E9F"/>
    <w:rsid w:val="00E941C4"/>
    <w:rsid w:val="00E944B5"/>
    <w:rsid w:val="00E95DF6"/>
    <w:rsid w:val="00E9786D"/>
    <w:rsid w:val="00EA022A"/>
    <w:rsid w:val="00EA55EA"/>
    <w:rsid w:val="00EA77B8"/>
    <w:rsid w:val="00EB64BF"/>
    <w:rsid w:val="00EC0698"/>
    <w:rsid w:val="00ED0364"/>
    <w:rsid w:val="00ED34A9"/>
    <w:rsid w:val="00EE45BF"/>
    <w:rsid w:val="00EE503C"/>
    <w:rsid w:val="00EF28DD"/>
    <w:rsid w:val="00EF2939"/>
    <w:rsid w:val="00EF3B64"/>
    <w:rsid w:val="00EF6144"/>
    <w:rsid w:val="00F00A84"/>
    <w:rsid w:val="00F03FFE"/>
    <w:rsid w:val="00F06FC7"/>
    <w:rsid w:val="00F108E7"/>
    <w:rsid w:val="00F11714"/>
    <w:rsid w:val="00F13C19"/>
    <w:rsid w:val="00F16064"/>
    <w:rsid w:val="00F205FF"/>
    <w:rsid w:val="00F20E09"/>
    <w:rsid w:val="00F21701"/>
    <w:rsid w:val="00F2413E"/>
    <w:rsid w:val="00F25363"/>
    <w:rsid w:val="00F2581F"/>
    <w:rsid w:val="00F26834"/>
    <w:rsid w:val="00F30AAF"/>
    <w:rsid w:val="00F31B93"/>
    <w:rsid w:val="00F348C0"/>
    <w:rsid w:val="00F34BF6"/>
    <w:rsid w:val="00F357E9"/>
    <w:rsid w:val="00F42C02"/>
    <w:rsid w:val="00F430B8"/>
    <w:rsid w:val="00F5043D"/>
    <w:rsid w:val="00F56E21"/>
    <w:rsid w:val="00F608F8"/>
    <w:rsid w:val="00F64065"/>
    <w:rsid w:val="00F710DE"/>
    <w:rsid w:val="00F72696"/>
    <w:rsid w:val="00F7287B"/>
    <w:rsid w:val="00F73D39"/>
    <w:rsid w:val="00F7784D"/>
    <w:rsid w:val="00F80001"/>
    <w:rsid w:val="00F81550"/>
    <w:rsid w:val="00F8179E"/>
    <w:rsid w:val="00F81936"/>
    <w:rsid w:val="00F82305"/>
    <w:rsid w:val="00F85FCF"/>
    <w:rsid w:val="00F93ED0"/>
    <w:rsid w:val="00F95329"/>
    <w:rsid w:val="00F9753A"/>
    <w:rsid w:val="00FA0A1C"/>
    <w:rsid w:val="00FA425B"/>
    <w:rsid w:val="00FA4BFA"/>
    <w:rsid w:val="00FB088B"/>
    <w:rsid w:val="00FB1B5E"/>
    <w:rsid w:val="00FB3D08"/>
    <w:rsid w:val="00FB7E78"/>
    <w:rsid w:val="00FC1618"/>
    <w:rsid w:val="00FD0E9C"/>
    <w:rsid w:val="00FE16B5"/>
    <w:rsid w:val="00FE1774"/>
    <w:rsid w:val="00FF0B54"/>
    <w:rsid w:val="00FF0B90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2013-04-10T01:41:00Z</dcterms:created>
  <dcterms:modified xsi:type="dcterms:W3CDTF">2013-04-10T01:42:00Z</dcterms:modified>
</cp:coreProperties>
</file>